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3D81" w:rsidRDefault="006F5C9B">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762000</wp:posOffset>
                </wp:positionV>
                <wp:extent cx="5334000" cy="77266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5334000" cy="7726680"/>
                        </a:xfrm>
                        <a:prstGeom prst="rect">
                          <a:avLst/>
                        </a:prstGeom>
                        <a:solidFill>
                          <a:schemeClr val="lt1"/>
                        </a:solidFill>
                        <a:ln w="6350">
                          <a:solidFill>
                            <a:prstClr val="black"/>
                          </a:solidFill>
                        </a:ln>
                      </wps:spPr>
                      <wps:txbx>
                        <w:txbxContent>
                          <w:p w:rsidR="006F5C9B" w:rsidRDefault="00854FB8">
                            <w:r>
                              <w:t>February 2019</w:t>
                            </w:r>
                          </w:p>
                          <w:p w:rsidR="006F5C9B" w:rsidRDefault="006F5C9B" w:rsidP="00955BF3">
                            <w:pPr>
                              <w:pStyle w:val="NoSpacing"/>
                            </w:pPr>
                            <w:r w:rsidRPr="00854FB8">
                              <w:rPr>
                                <w:b/>
                              </w:rPr>
                              <w:t>WELCOME BACK</w:t>
                            </w:r>
                            <w:r>
                              <w:t xml:space="preserve"> to another year of terrific rides, company and social outings. Our club has around 25 members as its’ base with an average attendance at each ride of between 8-12.</w:t>
                            </w:r>
                          </w:p>
                          <w:p w:rsidR="006F5C9B" w:rsidRDefault="006F5C9B" w:rsidP="00955BF3">
                            <w:pPr>
                              <w:pStyle w:val="NoSpacing"/>
                            </w:pPr>
                            <w:r>
                              <w:t>We will be working at promoting more attendees at our rides by utilising the power of Social Media and uploading our ride dates, newsletter and pics to the ATHRA site. Our members will be advised this year of upcoming events and these will be posted to those members who have requested them as well as emailed and placed on our Facebook page.</w:t>
                            </w:r>
                          </w:p>
                          <w:p w:rsidR="006F5C9B" w:rsidRDefault="006F5C9B"/>
                          <w:p w:rsidR="006F5C9B" w:rsidRPr="00854FB8" w:rsidRDefault="006F5C9B" w:rsidP="00854FB8">
                            <w:pPr>
                              <w:pStyle w:val="NoSpacing"/>
                              <w:rPr>
                                <w:b/>
                              </w:rPr>
                            </w:pPr>
                            <w:r w:rsidRPr="00854FB8">
                              <w:rPr>
                                <w:b/>
                              </w:rPr>
                              <w:t>AGM</w:t>
                            </w:r>
                          </w:p>
                          <w:p w:rsidR="006F5C9B" w:rsidRDefault="006F5C9B" w:rsidP="00854FB8">
                            <w:pPr>
                              <w:pStyle w:val="NoSpacing"/>
                            </w:pPr>
                            <w:r>
                              <w:t xml:space="preserve">A huge thank you to all of the members that attended our annual AGM, held late due to our Christmas Trek being cancelled. It was great to see you all and some enthusiastic discussion was held on how we could be bigger, better and more organised for our rides this year. </w:t>
                            </w:r>
                          </w:p>
                          <w:p w:rsidR="006F5C9B" w:rsidRDefault="006F5C9B" w:rsidP="00854FB8">
                            <w:pPr>
                              <w:pStyle w:val="NoSpacing"/>
                            </w:pPr>
                            <w:r>
                              <w:t xml:space="preserve">Congratulations to our new President Ron Moss, Our returned Vice President Cathy Hancock, Secretaries Michelle and Averil, Treasurer </w:t>
                            </w:r>
                            <w:r w:rsidR="00955BF3">
                              <w:t>Lesley Staniforth and Publicity Officers Michelle and Averil.</w:t>
                            </w:r>
                          </w:p>
                          <w:p w:rsidR="006F5C9B" w:rsidRDefault="006F5C9B" w:rsidP="00955BF3">
                            <w:pPr>
                              <w:pStyle w:val="NoSpacing"/>
                            </w:pPr>
                          </w:p>
                          <w:p w:rsidR="00955BF3" w:rsidRPr="00854FB8" w:rsidRDefault="00955BF3" w:rsidP="00955BF3">
                            <w:pPr>
                              <w:pStyle w:val="NoSpacing"/>
                              <w:rPr>
                                <w:b/>
                              </w:rPr>
                            </w:pPr>
                            <w:r w:rsidRPr="00854FB8">
                              <w:rPr>
                                <w:b/>
                              </w:rPr>
                              <w:t>RIDES</w:t>
                            </w:r>
                          </w:p>
                          <w:p w:rsidR="00955BF3" w:rsidRDefault="00955BF3" w:rsidP="00955BF3">
                            <w:pPr>
                              <w:pStyle w:val="NoSpacing"/>
                            </w:pPr>
                            <w:r>
                              <w:t>These have been planned for the whole year and you will be given directions to each trek venue prior to the rides, plus any other requirements you may need. Sometimes lunch will be on the trail, at other times we will eat at a pub or club somewhere but you will be advised well in advance. Weather notices will be posted on FB and emailed. You can call /text Michelle, Averil or Lesley on the mobile numbers provided on your ride list up to an hour prior to ride if you need confirmation that the ride is going ahead. Where possible, you will be informed the night prior</w:t>
                            </w:r>
                            <w:r w:rsidR="00854FB8">
                              <w:t xml:space="preserve">. </w:t>
                            </w:r>
                          </w:p>
                          <w:p w:rsidR="00854FB8" w:rsidRDefault="00854FB8" w:rsidP="00955BF3">
                            <w:pPr>
                              <w:pStyle w:val="NoSpacing"/>
                            </w:pPr>
                            <w:r>
                              <w:t>The first ride for the season (Thank the horse gods for autumn) will be held in Canowindra and hosted by the Hancock family. All our rides will start at 10am so there’s no question about times. Most of the rides, excepting the Xmas BBQ lunch and the early May ride to miss the cold are held in the middle of the month for ease of memory! We hope that holding our rides like this helps to get people attending. Of course, if you do have something to share, a movie night or you’re looking for someone to ride with you let one of us know and we’ll post it up for RSVPs. Speaking of which, it really is important to RSVP to any event as a courtesy to your Trail Boss. They can then plan the ride based on numbers as they should.</w:t>
                            </w:r>
                          </w:p>
                          <w:p w:rsidR="00854FB8" w:rsidRDefault="00854FB8" w:rsidP="00955BF3">
                            <w:pPr>
                              <w:pStyle w:val="NoSpacing"/>
                            </w:pPr>
                          </w:p>
                          <w:p w:rsidR="00854FB8" w:rsidRDefault="00854FB8" w:rsidP="00955BF3">
                            <w:pPr>
                              <w:pStyle w:val="NoSpacing"/>
                            </w:pPr>
                            <w:r>
                              <w:t xml:space="preserve">Our Next Newsletter will be sent out early March, please, if you have anything to add/ funny horse stories or pictures to submit then please send your item through to either Averil or myself on our email address </w:t>
                            </w:r>
                            <w:hyperlink r:id="rId4" w:history="1">
                              <w:r w:rsidRPr="00103A4F">
                                <w:rPr>
                                  <w:rStyle w:val="Hyperlink"/>
                                </w:rPr>
                                <w:t>othrada@hotmail.com</w:t>
                              </w:r>
                            </w:hyperlink>
                            <w:r>
                              <w:t>.</w:t>
                            </w:r>
                          </w:p>
                          <w:p w:rsidR="00854FB8" w:rsidRDefault="00854FB8" w:rsidP="00955BF3">
                            <w:pPr>
                              <w:pStyle w:val="NoSpacing"/>
                            </w:pPr>
                          </w:p>
                          <w:p w:rsidR="00854FB8" w:rsidRDefault="00854FB8" w:rsidP="00955BF3">
                            <w:pPr>
                              <w:pStyle w:val="NoSpacing"/>
                            </w:pPr>
                            <w:r>
                              <w:t>Happy Trekking!</w:t>
                            </w:r>
                          </w:p>
                          <w:p w:rsidR="00854FB8" w:rsidRDefault="00854FB8" w:rsidP="00955BF3">
                            <w:pPr>
                              <w:pStyle w:val="NoSpacing"/>
                            </w:pPr>
                            <w:r>
                              <w:t>Michelle Gander</w:t>
                            </w:r>
                          </w:p>
                          <w:p w:rsidR="00854FB8" w:rsidRDefault="00854FB8" w:rsidP="00955BF3">
                            <w:pPr>
                              <w:pStyle w:val="NoSpacing"/>
                            </w:pPr>
                            <w:r>
                              <w:t>Thing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60pt;width:420pt;height:6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" fillcolor="white [3201]" strokeweight=".5pt">
                <v:textbox>
                  <w:txbxContent>
                    <w:p w:rsidR="006F5C9B" w:rsidRDefault="00854FB8">
                      <w:r>
                        <w:t>February 2019</w:t>
                      </w:r>
                    </w:p>
                    <w:p w:rsidR="006F5C9B" w:rsidRDefault="006F5C9B" w:rsidP="00955BF3">
                      <w:pPr>
                        <w:pStyle w:val="NoSpacing"/>
                      </w:pPr>
                      <w:r w:rsidRPr="00854FB8">
                        <w:rPr>
                          <w:b/>
                        </w:rPr>
                        <w:t>WELCOME BACK</w:t>
                      </w:r>
                      <w:r>
                        <w:t xml:space="preserve"> to another year of terrific rides, company and social outings. Our club has around 25 members as its’ base with an average attendance at each ride of between 8-12.</w:t>
                      </w:r>
                    </w:p>
                    <w:p w:rsidR="006F5C9B" w:rsidRDefault="006F5C9B" w:rsidP="00955BF3">
                      <w:pPr>
                        <w:pStyle w:val="NoSpacing"/>
                      </w:pPr>
                      <w:r>
                        <w:t>We will be working at promoting more attendees at our rides by utilising the power of Social Media and uploading our ride dates, newsletter and pics to the ATHRA site. Our members will be advised this year of upcoming events and these will be posted to those members who have requested them as well as emailed and placed on our Facebook page.</w:t>
                      </w:r>
                    </w:p>
                    <w:p w:rsidR="006F5C9B" w:rsidRDefault="006F5C9B"/>
                    <w:p w:rsidR="006F5C9B" w:rsidRPr="00854FB8" w:rsidRDefault="006F5C9B" w:rsidP="00854FB8">
                      <w:pPr>
                        <w:pStyle w:val="NoSpacing"/>
                        <w:rPr>
                          <w:b/>
                        </w:rPr>
                      </w:pPr>
                      <w:r w:rsidRPr="00854FB8">
                        <w:rPr>
                          <w:b/>
                        </w:rPr>
                        <w:t>AGM</w:t>
                      </w:r>
                    </w:p>
                    <w:p w:rsidR="006F5C9B" w:rsidRDefault="006F5C9B" w:rsidP="00854FB8">
                      <w:pPr>
                        <w:pStyle w:val="NoSpacing"/>
                      </w:pPr>
                      <w:r>
                        <w:t xml:space="preserve">A huge thank you to all of the members that attended our annual AGM, held late due to our Christmas Trek being cancelled. It was great to see you all and some enthusiastic discussion was held on how we could be bigger, better and more organised for our rides this year. </w:t>
                      </w:r>
                    </w:p>
                    <w:p w:rsidR="006F5C9B" w:rsidRDefault="006F5C9B" w:rsidP="00854FB8">
                      <w:pPr>
                        <w:pStyle w:val="NoSpacing"/>
                      </w:pPr>
                      <w:r>
                        <w:t xml:space="preserve">Congratulations to our new President Ron Moss, Our returned Vice President Cathy Hancock, Secretaries Michelle and Averil, Treasurer </w:t>
                      </w:r>
                      <w:r w:rsidR="00955BF3">
                        <w:t>Lesley Staniforth and Publicity Officers Michelle and Averil.</w:t>
                      </w:r>
                    </w:p>
                    <w:p w:rsidR="006F5C9B" w:rsidRDefault="006F5C9B" w:rsidP="00955BF3">
                      <w:pPr>
                        <w:pStyle w:val="NoSpacing"/>
                      </w:pPr>
                    </w:p>
                    <w:p w:rsidR="00955BF3" w:rsidRPr="00854FB8" w:rsidRDefault="00955BF3" w:rsidP="00955BF3">
                      <w:pPr>
                        <w:pStyle w:val="NoSpacing"/>
                        <w:rPr>
                          <w:b/>
                        </w:rPr>
                      </w:pPr>
                      <w:r w:rsidRPr="00854FB8">
                        <w:rPr>
                          <w:b/>
                        </w:rPr>
                        <w:t>RIDES</w:t>
                      </w:r>
                    </w:p>
                    <w:p w:rsidR="00955BF3" w:rsidRDefault="00955BF3" w:rsidP="00955BF3">
                      <w:pPr>
                        <w:pStyle w:val="NoSpacing"/>
                      </w:pPr>
                      <w:r>
                        <w:t>These have been planned for the whole year and you will be given directions to each trek venue prior to the rides, plus any other requirements you may need. Sometimes lunch will be on the trail, at other times we will eat at a pub or club somewhere but you will be advised well in advance. Weather notices will be posted on FB and emailed. You can call /text Michelle, Averil or Lesley on the mobile numbers provided on your ride list up to an hour prior to ride if you need confirmation that the ride is going ahead. Where possible, you will be informed the night prior</w:t>
                      </w:r>
                      <w:r w:rsidR="00854FB8">
                        <w:t xml:space="preserve">. </w:t>
                      </w:r>
                    </w:p>
                    <w:p w:rsidR="00854FB8" w:rsidRDefault="00854FB8" w:rsidP="00955BF3">
                      <w:pPr>
                        <w:pStyle w:val="NoSpacing"/>
                      </w:pPr>
                      <w:r>
                        <w:t>The first ride for the season (Thank the horse gods for autumn) will be held in Canowindra and hosted by the Hancock family. All our rides will start at 10am so there’s no question about times. Most of the rides, excepting the Xmas BBQ lunch and the early May ride to miss the cold are held in the middle of the month for ease of memory! We hope that holding our rides like this helps to get people attending. Of course, if you do have something to share, a movie night or you’re looking for someone to ride with you let one of us know and we’ll post it up for RSVPs. Speaking of which, it really is important to RSVP to any event as a courtesy to your Trail Boss. They can then pl</w:t>
                      </w:r>
                      <w:bookmarkStart w:id="1" w:name="_GoBack"/>
                      <w:bookmarkEnd w:id="1"/>
                      <w:r>
                        <w:t>an the ride based on numbers as they should.</w:t>
                      </w:r>
                    </w:p>
                    <w:p w:rsidR="00854FB8" w:rsidRDefault="00854FB8" w:rsidP="00955BF3">
                      <w:pPr>
                        <w:pStyle w:val="NoSpacing"/>
                      </w:pPr>
                    </w:p>
                    <w:p w:rsidR="00854FB8" w:rsidRDefault="00854FB8" w:rsidP="00955BF3">
                      <w:pPr>
                        <w:pStyle w:val="NoSpacing"/>
                      </w:pPr>
                      <w:r>
                        <w:t xml:space="preserve">Our Next Newsletter will be sent out early March, please, if you have anything to add/ funny horse stories or pictures to submit then please send your item through to either Averil or myself on our email address </w:t>
                      </w:r>
                      <w:hyperlink r:id="rId5" w:history="1">
                        <w:r w:rsidRPr="00103A4F">
                          <w:rPr>
                            <w:rStyle w:val="Hyperlink"/>
                          </w:rPr>
                          <w:t>othrada@hotmail.com</w:t>
                        </w:r>
                      </w:hyperlink>
                      <w:r>
                        <w:t>.</w:t>
                      </w:r>
                    </w:p>
                    <w:p w:rsidR="00854FB8" w:rsidRDefault="00854FB8" w:rsidP="00955BF3">
                      <w:pPr>
                        <w:pStyle w:val="NoSpacing"/>
                      </w:pPr>
                    </w:p>
                    <w:p w:rsidR="00854FB8" w:rsidRDefault="00854FB8" w:rsidP="00955BF3">
                      <w:pPr>
                        <w:pStyle w:val="NoSpacing"/>
                      </w:pPr>
                      <w:r>
                        <w:t>Happy Trekking!</w:t>
                      </w:r>
                    </w:p>
                    <w:p w:rsidR="00854FB8" w:rsidRDefault="00854FB8" w:rsidP="00955BF3">
                      <w:pPr>
                        <w:pStyle w:val="NoSpacing"/>
                      </w:pPr>
                      <w:r>
                        <w:t>Michelle Gander</w:t>
                      </w:r>
                    </w:p>
                    <w:p w:rsidR="00854FB8" w:rsidRDefault="00854FB8" w:rsidP="00955BF3">
                      <w:pPr>
                        <w:pStyle w:val="NoSpacing"/>
                      </w:pPr>
                      <w:r>
                        <w:t>Thing 2</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4D6529F" wp14:editId="1D2C6120">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F5C9B" w:rsidRPr="006F5C9B" w:rsidRDefault="006F5C9B" w:rsidP="006F5C9B">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Othrada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D6529F" id="Text Box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D166PogAgAATgQAAA4AAAAAAAAAAAAAAAAALgIAAGRycy9lMm9Eb2MueG1sUEsBAi0AFAAG&#10;AAgAAAAhAEuJJs3WAAAABQEAAA8AAAAAAAAAAAAAAAAAegQAAGRycy9kb3ducmV2LnhtbFBLBQYA&#10;AAAABAAEAPMAAAB9BQAAAAA=&#10;" filled="f" stroked="f">
                <v:fill o:detectmouseclick="t"/>
                <v:textbox style="mso-fit-shape-to-text:t">
                  <w:txbxContent>
                    <w:p w:rsidR="006F5C9B" w:rsidRPr="006F5C9B" w:rsidRDefault="006F5C9B" w:rsidP="006F5C9B">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Othrada Newsletter</w:t>
                      </w:r>
                    </w:p>
                  </w:txbxContent>
                </v:textbox>
              </v:shape>
            </w:pict>
          </mc:Fallback>
        </mc:AlternateContent>
      </w:r>
    </w:p>
    <w:sectPr w:rsidR="00E53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9B"/>
    <w:rsid w:val="00427386"/>
    <w:rsid w:val="006F5C9B"/>
    <w:rsid w:val="00854FB8"/>
    <w:rsid w:val="00955BF3"/>
    <w:rsid w:val="00B348BA"/>
    <w:rsid w:val="00F76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6A23-95EF-4180-B9D4-C924D79F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BF3"/>
    <w:pPr>
      <w:spacing w:after="0" w:line="240" w:lineRule="auto"/>
    </w:pPr>
  </w:style>
  <w:style w:type="character" w:styleId="Hyperlink">
    <w:name w:val="Hyperlink"/>
    <w:basedOn w:val="DefaultParagraphFont"/>
    <w:uiPriority w:val="99"/>
    <w:unhideWhenUsed/>
    <w:rsid w:val="00854FB8"/>
    <w:rPr>
      <w:color w:val="0563C1" w:themeColor="hyperlink"/>
      <w:u w:val="single"/>
    </w:rPr>
  </w:style>
  <w:style w:type="paragraph" w:styleId="BalloonText">
    <w:name w:val="Balloon Text"/>
    <w:basedOn w:val="Normal"/>
    <w:link w:val="BalloonTextChar"/>
    <w:uiPriority w:val="99"/>
    <w:semiHidden/>
    <w:unhideWhenUsed/>
    <w:rsid w:val="00854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hrada@hotmail.com" TargetMode="External"/><Relationship Id="rId4" Type="http://schemas.openxmlformats.org/officeDocument/2006/relationships/hyperlink" Target="mailto:othrad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Gander, Michelle</dc:creator>
  <cp:keywords/>
  <dc:description/>
  <cp:lastModifiedBy>Averil Keen</cp:lastModifiedBy>
  <cp:revision>2</cp:revision>
  <cp:lastPrinted>2019-02-28T02:38:00Z</cp:lastPrinted>
  <dcterms:created xsi:type="dcterms:W3CDTF">2019-02-28T02:38:00Z</dcterms:created>
  <dcterms:modified xsi:type="dcterms:W3CDTF">2019-02-28T02:38:00Z</dcterms:modified>
</cp:coreProperties>
</file>